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56387C" w:rsidP="00F06202">
      <w:pPr>
        <w:spacing w:line="400" w:lineRule="exact"/>
        <w:ind w:right="-58" w:firstLineChars="700" w:firstLine="19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 </w:t>
      </w:r>
      <w:r w:rsidR="00A26735">
        <w:rPr>
          <w:rFonts w:hint="eastAsia"/>
          <w:b/>
          <w:sz w:val="28"/>
          <w:szCs w:val="28"/>
        </w:rPr>
        <w:t xml:space="preserve"> </w:t>
      </w:r>
      <w:r w:rsidR="00C3344F">
        <w:rPr>
          <w:rFonts w:hint="eastAsia"/>
          <w:b/>
          <w:sz w:val="28"/>
          <w:szCs w:val="28"/>
        </w:rPr>
        <w:t xml:space="preserve"> </w:t>
      </w:r>
      <w:r w:rsidR="005B67D1" w:rsidRPr="005B67D1">
        <w:rPr>
          <w:b/>
          <w:sz w:val="28"/>
          <w:szCs w:val="28"/>
        </w:rPr>
        <w:t xml:space="preserve">Benchmark Readers </w:t>
      </w:r>
      <w:r w:rsidR="00A26735" w:rsidRPr="00A26735">
        <w:rPr>
          <w:b/>
          <w:sz w:val="28"/>
          <w:szCs w:val="28"/>
        </w:rPr>
        <w:t xml:space="preserve">2B_ </w:t>
      </w:r>
      <w:r w:rsidR="00C3344F" w:rsidRPr="00C3344F">
        <w:rPr>
          <w:b/>
          <w:sz w:val="28"/>
          <w:szCs w:val="28"/>
        </w:rPr>
        <w:t>Unit 4 Push, Pull, Lift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E40F7D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33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2429A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4743" cy="2247900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2B_頁面_069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034" b="7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2088" cy="22546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4DQgIAAFYEAAAOAAAAZHJzL2Uyb0RvYy54bWysVF1u2zAMfh+wOwh6X5w4SdMacYouXYYB&#10;3Q/Q7QCyLMfCZFGTlNjZBQrsAN3zDrAD7EDtOUbJaZb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">
                <v:textbox>
                  <w:txbxContent>
                    <w:p w:rsidR="00163612" w:rsidRDefault="002429A8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4743" cy="2247900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2B_頁面_069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034" b="7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2088" cy="225465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40F7D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07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29A8" w:rsidRDefault="002429A8" w:rsidP="00163612"/>
                          <w:p w:rsidR="00163612" w:rsidRDefault="002429A8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8790" cy="1685925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2B_頁面_060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5694" b="740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6254" cy="16911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">
                <v:textbox>
                  <w:txbxContent>
                    <w:p w:rsidR="002429A8" w:rsidRDefault="002429A8" w:rsidP="00163612"/>
                    <w:p w:rsidR="00163612" w:rsidRDefault="002429A8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88790" cy="1685925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2B_頁面_060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5694" b="740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96254" cy="169119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144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333B" w:rsidRDefault="0069333B" w:rsidP="00163612"/>
                          <w:p w:rsidR="0069333B" w:rsidRDefault="0069333B" w:rsidP="00163612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3965" cy="2000250"/>
                                  <wp:effectExtent l="0" t="0" r="381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2B_頁面_067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446" b="9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7996" cy="20116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2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">
                <v:textbox>
                  <w:txbxContent>
                    <w:p w:rsidR="0069333B" w:rsidRDefault="0069333B" w:rsidP="00163612"/>
                    <w:p w:rsidR="0069333B" w:rsidRDefault="0069333B" w:rsidP="00163612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3965" cy="2000250"/>
                            <wp:effectExtent l="0" t="0" r="381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2B_頁面_067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446" b="9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7996" cy="20116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E40F7D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33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19B9" w:rsidRDefault="00A519B9" w:rsidP="00855E83"/>
                          <w:p w:rsidR="00855E83" w:rsidRDefault="00A519B9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8875" cy="1857375"/>
                                  <wp:effectExtent l="0" t="0" r="9525" b="952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2B_頁面_062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485" t="33262" r="4573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6979" cy="18635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">
                <v:textbox>
                  <w:txbxContent>
                    <w:p w:rsidR="00A519B9" w:rsidRDefault="00A519B9" w:rsidP="00855E83"/>
                    <w:p w:rsidR="00855E83" w:rsidRDefault="00A519B9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8875" cy="1857375"/>
                            <wp:effectExtent l="0" t="0" r="9525" b="952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2B_頁面_062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85" t="33262" r="4573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6979" cy="186357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71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19B9" w:rsidRDefault="00A519B9" w:rsidP="00855E8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53892" cy="2095500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066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255" r="3082" b="66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4138" cy="21039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8f6RA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">
                <v:textbox>
                  <w:txbxContent>
                    <w:p w:rsidR="00A519B9" w:rsidRDefault="00A519B9" w:rsidP="00855E83">
                      <w:pPr>
                        <w:rPr>
                          <w:rFonts w:hint="eastAsia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53892" cy="2095500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066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255" r="3082" b="66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4138" cy="21039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E40F7D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E40F7D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E40F7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7D6698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 ladder is a simple machine.</w:t>
                            </w:r>
                          </w:p>
                          <w:p w:rsidR="004551B8" w:rsidRDefault="00C64D4D" w:rsidP="00B5393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7D6698" w:rsidRPr="00894DF5" w:rsidRDefault="007D6698" w:rsidP="00B5393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B5393A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</w:t>
                            </w:r>
                            <w:r w:rsidR="007D6698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ladder makes the woman works easier</w:t>
                            </w:r>
                            <w:r w:rsidR="00C64D4D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7D6698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A ladder is a simple machine.</w:t>
                      </w:r>
                    </w:p>
                    <w:p w:rsidR="004551B8" w:rsidRDefault="00C64D4D" w:rsidP="00B5393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7D6698" w:rsidRPr="00894DF5" w:rsidRDefault="007D6698" w:rsidP="00B5393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B5393A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</w:t>
                      </w:r>
                      <w:r w:rsidR="007D6698">
                        <w:rPr>
                          <w:rFonts w:hint="eastAsia"/>
                          <w:sz w:val="32"/>
                          <w:szCs w:val="32"/>
                        </w:rPr>
                        <w:t>ladder makes the woman works easier</w:t>
                      </w:r>
                      <w:r w:rsidR="00C64D4D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23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B92670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6975" cy="2121206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061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240" b="94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5508" cy="21285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0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">
                <v:textbox>
                  <w:txbxContent>
                    <w:p w:rsidR="00E8578D" w:rsidRDefault="00B92670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6975" cy="2121206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061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240" b="94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5508" cy="212854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40F7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907484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You can move things up and down by a ramp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0C07F9" w:rsidRPr="00894DF5" w:rsidRDefault="00D93E37" w:rsidP="00907484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D93E37" w:rsidRPr="00894DF5" w:rsidRDefault="00907484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It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 not easy to the man when he moves the things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907484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You can move things up and down by a ramp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0C07F9" w:rsidRPr="00894DF5" w:rsidRDefault="00D93E37" w:rsidP="00907484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D93E37" w:rsidRPr="00894DF5" w:rsidRDefault="00907484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It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 not easy to the man when he moves the things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223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B92670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2639" cy="2257425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068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58" t="21640" r="2585" b="98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6983" cy="22709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0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+3L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">
                <v:textbox>
                  <w:txbxContent>
                    <w:p w:rsidR="00A7146C" w:rsidRDefault="00B92670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2639" cy="2257425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068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58" t="21640" r="2585" b="98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16983" cy="227090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8"/>
        <w:gridCol w:w="5408"/>
      </w:tblGrid>
      <w:tr w:rsidR="000C01EC" w:rsidRPr="00AF32F3" w:rsidTr="00AF32F3">
        <w:tc>
          <w:tcPr>
            <w:tcW w:w="10322" w:type="dxa"/>
            <w:gridSpan w:val="2"/>
            <w:shd w:val="clear" w:color="auto" w:fill="auto"/>
          </w:tcPr>
          <w:p w:rsidR="000C01EC" w:rsidRPr="00AF32F3" w:rsidRDefault="002F29ED" w:rsidP="001A3E23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What is a pulley?</w:t>
            </w:r>
          </w:p>
        </w:tc>
      </w:tr>
      <w:tr w:rsidR="006813B1" w:rsidRPr="00AF32F3" w:rsidTr="006813B1">
        <w:trPr>
          <w:trHeight w:val="2474"/>
        </w:trPr>
        <w:tc>
          <w:tcPr>
            <w:tcW w:w="4749" w:type="dxa"/>
            <w:shd w:val="clear" w:color="auto" w:fill="auto"/>
          </w:tcPr>
          <w:p w:rsidR="00E34B5E" w:rsidRPr="00556A88" w:rsidRDefault="006813B1" w:rsidP="006813B1">
            <w:pPr>
              <w:spacing w:line="500" w:lineRule="exact"/>
              <w:rPr>
                <w:rFonts w:ascii="Kristen ITC" w:hAnsi="Kristen ITC" w:hint="eastAsia"/>
                <w:sz w:val="27"/>
                <w:szCs w:val="27"/>
              </w:rPr>
            </w:pPr>
            <w:bookmarkStart w:id="0" w:name="_GoBack"/>
            <w:r>
              <w:rPr>
                <w:rFonts w:ascii="Kristen ITC" w:hAnsi="Kristen ITC"/>
                <w:noProof/>
                <w:sz w:val="27"/>
                <w:szCs w:val="27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73025</wp:posOffset>
                  </wp:positionV>
                  <wp:extent cx="1847850" cy="1475105"/>
                  <wp:effectExtent l="0" t="0" r="0" b="0"/>
                  <wp:wrapThrough wrapText="bothSides">
                    <wp:wrapPolygon edited="0">
                      <wp:start x="0" y="0"/>
                      <wp:lineTo x="0" y="21200"/>
                      <wp:lineTo x="21377" y="21200"/>
                      <wp:lineTo x="21377" y="0"/>
                      <wp:lineTo x="0" y="0"/>
                    </wp:wrapPolygon>
                  </wp:wrapThrough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2B_頁面_063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693" b="9905"/>
                          <a:stretch/>
                        </pic:blipFill>
                        <pic:spPr bwMode="auto">
                          <a:xfrm>
                            <a:off x="0" y="0"/>
                            <a:ext cx="1847850" cy="1475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bookmarkEnd w:id="0"/>
          </w:p>
        </w:tc>
        <w:tc>
          <w:tcPr>
            <w:tcW w:w="5573" w:type="dxa"/>
            <w:shd w:val="clear" w:color="auto" w:fill="auto"/>
          </w:tcPr>
          <w:p w:rsidR="00E34B5E" w:rsidRDefault="00BC351A" w:rsidP="00B168A2">
            <w:pPr>
              <w:spacing w:line="500" w:lineRule="exact"/>
              <w:rPr>
                <w:rFonts w:ascii="Kristen ITC" w:hAnsi="Kristen ITC"/>
                <w:sz w:val="27"/>
                <w:szCs w:val="27"/>
              </w:rPr>
            </w:pPr>
            <w:r>
              <w:rPr>
                <w:rFonts w:ascii="Kristen ITC" w:hAnsi="Kristen ITC" w:hint="eastAsia"/>
                <w:sz w:val="27"/>
                <w:szCs w:val="27"/>
              </w:rPr>
              <w:t>A pulley has a wheel with a groove. A pulley has a rope. The rope fits in the groove. All the parts of the pulley lift the object.</w:t>
            </w:r>
          </w:p>
          <w:p w:rsidR="001C3D41" w:rsidRPr="00556A88" w:rsidRDefault="001C3D41" w:rsidP="00B168A2">
            <w:pPr>
              <w:spacing w:line="500" w:lineRule="exact"/>
              <w:rPr>
                <w:rFonts w:ascii="Kristen ITC" w:hAnsi="Kristen ITC"/>
                <w:sz w:val="27"/>
                <w:szCs w:val="27"/>
              </w:rPr>
            </w:pPr>
          </w:p>
        </w:tc>
      </w:tr>
    </w:tbl>
    <w:p w:rsidR="00925B89" w:rsidRPr="00B168A2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B168A2">
        <w:rPr>
          <w:rFonts w:hint="eastAsia"/>
          <w:sz w:val="28"/>
          <w:szCs w:val="28"/>
        </w:rPr>
        <w:t xml:space="preserve">What </w:t>
      </w:r>
      <w:r w:rsidR="009039C1">
        <w:rPr>
          <w:rFonts w:hint="eastAsia"/>
          <w:sz w:val="28"/>
          <w:szCs w:val="28"/>
        </w:rPr>
        <w:t>the woman uses to lift the object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9039C1">
        <w:rPr>
          <w:rFonts w:hint="eastAsia"/>
          <w:sz w:val="28"/>
          <w:szCs w:val="28"/>
        </w:rPr>
        <w:t xml:space="preserve"> pulley</w:t>
      </w:r>
    </w:p>
    <w:p w:rsidR="009039C1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9039C1">
        <w:rPr>
          <w:rFonts w:hint="eastAsia"/>
          <w:sz w:val="28"/>
          <w:szCs w:val="28"/>
        </w:rPr>
        <w:t>ramp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9039C1">
        <w:rPr>
          <w:rFonts w:hint="eastAsia"/>
          <w:sz w:val="28"/>
          <w:szCs w:val="28"/>
        </w:rPr>
        <w:t>rope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Default="00F24BAA" w:rsidP="00184E09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p w:rsidR="004546F0" w:rsidRPr="00184E09" w:rsidRDefault="004546F0" w:rsidP="004546F0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8E329D" w:rsidRPr="00AF32F3" w:rsidRDefault="002B4769" w:rsidP="00D723CB">
            <w:pPr>
              <w:spacing w:line="54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What is a simple machine?</w:t>
            </w:r>
          </w:p>
        </w:tc>
      </w:tr>
      <w:tr w:rsidR="002B4769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60473B" w:rsidRDefault="002B4769" w:rsidP="0060473B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A machine is a tool. A machine makes work easier. </w:t>
            </w:r>
          </w:p>
          <w:p w:rsidR="0060473B" w:rsidRDefault="002B4769" w:rsidP="0060473B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You do work when you move objects. You can </w:t>
            </w:r>
            <w:r w:rsidR="00BC5355">
              <w:rPr>
                <w:rFonts w:hint="eastAsia"/>
                <w:sz w:val="32"/>
                <w:szCs w:val="32"/>
              </w:rPr>
              <w:t>p</w:t>
            </w:r>
            <w:r w:rsidR="00BC5355"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="00BC5355" w:rsidRPr="004F6394">
              <w:rPr>
                <w:rFonts w:hint="eastAsia"/>
                <w:sz w:val="32"/>
                <w:szCs w:val="32"/>
              </w:rPr>
              <w:t>h</w:t>
            </w:r>
            <w:r w:rsidR="00BC5355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BC5355">
              <w:rPr>
                <w:rFonts w:hint="eastAsia"/>
                <w:sz w:val="32"/>
                <w:szCs w:val="32"/>
              </w:rPr>
              <w:t xml:space="preserve"> </w:t>
            </w:r>
            <w:r w:rsidR="004F6394">
              <w:rPr>
                <w:rFonts w:hint="eastAsia"/>
                <w:sz w:val="32"/>
                <w:szCs w:val="32"/>
              </w:rPr>
              <w:t>objects.</w:t>
            </w:r>
            <w:r w:rsidR="00BC5355">
              <w:rPr>
                <w:rFonts w:hint="eastAsia"/>
                <w:sz w:val="32"/>
                <w:szCs w:val="32"/>
              </w:rPr>
              <w:t xml:space="preserve"> </w:t>
            </w:r>
          </w:p>
          <w:p w:rsidR="0060473B" w:rsidRDefault="00BC5355" w:rsidP="0060473B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You can </w:t>
            </w:r>
            <w:r w:rsidR="004F6394">
              <w:rPr>
                <w:rFonts w:hint="eastAsia"/>
                <w:sz w:val="32"/>
                <w:szCs w:val="32"/>
              </w:rPr>
              <w:t>p</w:t>
            </w:r>
            <w:r w:rsidR="004F6394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4F6394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4F6394" w:rsidRPr="004F6394">
              <w:rPr>
                <w:rFonts w:hint="eastAsia"/>
                <w:sz w:val="32"/>
                <w:szCs w:val="32"/>
              </w:rPr>
              <w:t>l</w:t>
            </w:r>
            <w:r w:rsidR="004F6394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4F6394">
              <w:rPr>
                <w:rFonts w:hint="eastAsia"/>
                <w:sz w:val="32"/>
                <w:szCs w:val="32"/>
              </w:rPr>
              <w:t xml:space="preserve"> objects. </w:t>
            </w:r>
            <w:r w:rsidR="007177D5">
              <w:rPr>
                <w:rFonts w:hint="eastAsia"/>
                <w:sz w:val="32"/>
                <w:szCs w:val="32"/>
              </w:rPr>
              <w:t xml:space="preserve">You can </w:t>
            </w:r>
            <w:r w:rsidR="00866DDE">
              <w:rPr>
                <w:rFonts w:hint="eastAsia"/>
                <w:sz w:val="32"/>
                <w:szCs w:val="32"/>
              </w:rPr>
              <w:t>l</w:t>
            </w:r>
            <w:r w:rsidR="00866DDE">
              <w:rPr>
                <w:rFonts w:hint="eastAsia"/>
                <w:sz w:val="32"/>
                <w:szCs w:val="32"/>
                <w:u w:val="single"/>
              </w:rPr>
              <w:t xml:space="preserve">      </w:t>
            </w:r>
            <w:r w:rsidR="00866DDE">
              <w:rPr>
                <w:rFonts w:hint="eastAsia"/>
                <w:sz w:val="32"/>
                <w:szCs w:val="32"/>
              </w:rPr>
              <w:t>t</w:t>
            </w:r>
            <w:r w:rsidR="00866DDE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7177D5">
              <w:rPr>
                <w:rFonts w:hint="eastAsia"/>
                <w:sz w:val="32"/>
                <w:szCs w:val="32"/>
              </w:rPr>
              <w:t xml:space="preserve"> </w:t>
            </w:r>
            <w:r w:rsidR="00866DDE">
              <w:rPr>
                <w:rFonts w:hint="eastAsia"/>
                <w:sz w:val="32"/>
                <w:szCs w:val="32"/>
              </w:rPr>
              <w:t xml:space="preserve">objects. </w:t>
            </w:r>
          </w:p>
          <w:p w:rsidR="002B4769" w:rsidRDefault="00866DDE" w:rsidP="0060473B">
            <w:pPr>
              <w:spacing w:line="70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Simple machine is a tool. A simple machine helps you do work.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D702A7">
        <w:rPr>
          <w:rFonts w:hint="eastAsia"/>
          <w:sz w:val="28"/>
          <w:szCs w:val="28"/>
        </w:rPr>
        <w:t>What is a simple machine?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36618C">
        <w:rPr>
          <w:rFonts w:hint="eastAsia"/>
          <w:sz w:val="28"/>
          <w:szCs w:val="28"/>
          <w:u w:val="single"/>
        </w:rPr>
        <w:t xml:space="preserve">                                       </w:t>
      </w:r>
      <w:r w:rsidR="003B16E7">
        <w:rPr>
          <w:rFonts w:hint="eastAsia"/>
          <w:sz w:val="28"/>
          <w:szCs w:val="28"/>
          <w:u w:val="single"/>
        </w:rPr>
        <w:t xml:space="preserve">   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7B717B" w:rsidRDefault="007B717B" w:rsidP="00F24BAA">
      <w:pPr>
        <w:ind w:left="360"/>
        <w:rPr>
          <w:sz w:val="28"/>
          <w:szCs w:val="28"/>
        </w:rPr>
      </w:pPr>
    </w:p>
    <w:p w:rsidR="0060473B" w:rsidRDefault="0060473B" w:rsidP="00F24BAA">
      <w:pPr>
        <w:ind w:left="360"/>
        <w:rPr>
          <w:sz w:val="28"/>
          <w:szCs w:val="28"/>
        </w:rPr>
      </w:pPr>
    </w:p>
    <w:p w:rsidR="007B717B" w:rsidRDefault="007B717B" w:rsidP="00F24BAA">
      <w:pPr>
        <w:ind w:left="360"/>
        <w:rPr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3A774B">
        <w:trPr>
          <w:trHeight w:val="5754"/>
        </w:trPr>
        <w:tc>
          <w:tcPr>
            <w:tcW w:w="10522" w:type="dxa"/>
            <w:shd w:val="clear" w:color="auto" w:fill="auto"/>
          </w:tcPr>
          <w:p w:rsidR="006D1467" w:rsidRPr="00AF32F3" w:rsidRDefault="00B92670" w:rsidP="00B9267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505200" cy="3514023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2B_頁面_072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05" t="18019" b="7208"/>
                          <a:stretch/>
                        </pic:blipFill>
                        <pic:spPr bwMode="auto">
                          <a:xfrm>
                            <a:off x="0" y="0"/>
                            <a:ext cx="3519095" cy="3527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Default="004E6006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Please look at the picture.</w:t>
      </w:r>
    </w:p>
    <w:p w:rsidR="004E6006" w:rsidRPr="00E45EC1" w:rsidRDefault="004E6006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How the workers move the big box? Could you please tell me what do you see from this picture?</w:t>
      </w:r>
    </w:p>
    <w:sectPr w:rsidR="004E6006" w:rsidRPr="00E45EC1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33EE" w:rsidRDefault="007533EE" w:rsidP="00C90BC9">
      <w:r>
        <w:separator/>
      </w:r>
    </w:p>
  </w:endnote>
  <w:endnote w:type="continuationSeparator" w:id="0">
    <w:p w:rsidR="007533EE" w:rsidRDefault="007533EE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33EE" w:rsidRDefault="007533EE" w:rsidP="00C90BC9">
      <w:r>
        <w:separator/>
      </w:r>
    </w:p>
  </w:footnote>
  <w:footnote w:type="continuationSeparator" w:id="0">
    <w:p w:rsidR="007533EE" w:rsidRDefault="007533EE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1B93"/>
    <w:rsid w:val="00007A7E"/>
    <w:rsid w:val="00010225"/>
    <w:rsid w:val="00011CDA"/>
    <w:rsid w:val="00027463"/>
    <w:rsid w:val="00034C4F"/>
    <w:rsid w:val="00040504"/>
    <w:rsid w:val="0004325B"/>
    <w:rsid w:val="000505D7"/>
    <w:rsid w:val="000556E9"/>
    <w:rsid w:val="00056C06"/>
    <w:rsid w:val="000606B1"/>
    <w:rsid w:val="00060734"/>
    <w:rsid w:val="000631C9"/>
    <w:rsid w:val="00063A06"/>
    <w:rsid w:val="00067224"/>
    <w:rsid w:val="0007187E"/>
    <w:rsid w:val="00071A29"/>
    <w:rsid w:val="000722AA"/>
    <w:rsid w:val="00077B34"/>
    <w:rsid w:val="00086195"/>
    <w:rsid w:val="000B075E"/>
    <w:rsid w:val="000B2012"/>
    <w:rsid w:val="000B6DAE"/>
    <w:rsid w:val="000C01EC"/>
    <w:rsid w:val="000C07F9"/>
    <w:rsid w:val="000D4DA6"/>
    <w:rsid w:val="000E0798"/>
    <w:rsid w:val="000E36A0"/>
    <w:rsid w:val="000E71BB"/>
    <w:rsid w:val="00100AB4"/>
    <w:rsid w:val="00100F7B"/>
    <w:rsid w:val="0010232E"/>
    <w:rsid w:val="00102987"/>
    <w:rsid w:val="0010312B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E18"/>
    <w:rsid w:val="00160919"/>
    <w:rsid w:val="00163612"/>
    <w:rsid w:val="00167FD5"/>
    <w:rsid w:val="00182E54"/>
    <w:rsid w:val="00184E09"/>
    <w:rsid w:val="00184F54"/>
    <w:rsid w:val="00186700"/>
    <w:rsid w:val="00187179"/>
    <w:rsid w:val="00190367"/>
    <w:rsid w:val="0019725D"/>
    <w:rsid w:val="001A3D86"/>
    <w:rsid w:val="001A3E23"/>
    <w:rsid w:val="001C3D41"/>
    <w:rsid w:val="001C4B15"/>
    <w:rsid w:val="001D1C59"/>
    <w:rsid w:val="001F16AB"/>
    <w:rsid w:val="001F2329"/>
    <w:rsid w:val="001F2C25"/>
    <w:rsid w:val="00203FCF"/>
    <w:rsid w:val="00205D5D"/>
    <w:rsid w:val="00207113"/>
    <w:rsid w:val="00212687"/>
    <w:rsid w:val="002158CE"/>
    <w:rsid w:val="002309BA"/>
    <w:rsid w:val="00234306"/>
    <w:rsid w:val="002364DE"/>
    <w:rsid w:val="002429A8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85694"/>
    <w:rsid w:val="002905A3"/>
    <w:rsid w:val="00295E1A"/>
    <w:rsid w:val="002B139A"/>
    <w:rsid w:val="002B4769"/>
    <w:rsid w:val="002C6A6A"/>
    <w:rsid w:val="002D0FB7"/>
    <w:rsid w:val="002D3ADA"/>
    <w:rsid w:val="002D3E2E"/>
    <w:rsid w:val="002D6FF3"/>
    <w:rsid w:val="002F0C4F"/>
    <w:rsid w:val="002F29ED"/>
    <w:rsid w:val="002F36D6"/>
    <w:rsid w:val="002F5436"/>
    <w:rsid w:val="002F56B8"/>
    <w:rsid w:val="00310B7F"/>
    <w:rsid w:val="00315E4E"/>
    <w:rsid w:val="0031790A"/>
    <w:rsid w:val="00331780"/>
    <w:rsid w:val="003323D4"/>
    <w:rsid w:val="00332CC8"/>
    <w:rsid w:val="00352464"/>
    <w:rsid w:val="0035692B"/>
    <w:rsid w:val="0036618C"/>
    <w:rsid w:val="00374814"/>
    <w:rsid w:val="00375CF8"/>
    <w:rsid w:val="00382D8E"/>
    <w:rsid w:val="00384A2B"/>
    <w:rsid w:val="00385EF3"/>
    <w:rsid w:val="0039540C"/>
    <w:rsid w:val="00396144"/>
    <w:rsid w:val="003A02C7"/>
    <w:rsid w:val="003A774B"/>
    <w:rsid w:val="003B16E7"/>
    <w:rsid w:val="003C0CEC"/>
    <w:rsid w:val="003D585C"/>
    <w:rsid w:val="003E4BA0"/>
    <w:rsid w:val="003F2EAB"/>
    <w:rsid w:val="003F4CCC"/>
    <w:rsid w:val="003F7CE8"/>
    <w:rsid w:val="0040214D"/>
    <w:rsid w:val="004055FB"/>
    <w:rsid w:val="00417F32"/>
    <w:rsid w:val="00420CE7"/>
    <w:rsid w:val="0043093F"/>
    <w:rsid w:val="00430A24"/>
    <w:rsid w:val="00431196"/>
    <w:rsid w:val="00451831"/>
    <w:rsid w:val="004530EC"/>
    <w:rsid w:val="004542D7"/>
    <w:rsid w:val="004546F0"/>
    <w:rsid w:val="00454BFD"/>
    <w:rsid w:val="004551B8"/>
    <w:rsid w:val="00460AF5"/>
    <w:rsid w:val="004652D5"/>
    <w:rsid w:val="00467F91"/>
    <w:rsid w:val="00475EDE"/>
    <w:rsid w:val="004828FF"/>
    <w:rsid w:val="00487B16"/>
    <w:rsid w:val="004A333E"/>
    <w:rsid w:val="004A5CD6"/>
    <w:rsid w:val="004B70A4"/>
    <w:rsid w:val="004C2A2E"/>
    <w:rsid w:val="004D2AFF"/>
    <w:rsid w:val="004D52E7"/>
    <w:rsid w:val="004D611F"/>
    <w:rsid w:val="004E2EA6"/>
    <w:rsid w:val="004E46C7"/>
    <w:rsid w:val="004E6006"/>
    <w:rsid w:val="004F2435"/>
    <w:rsid w:val="004F2D57"/>
    <w:rsid w:val="004F567D"/>
    <w:rsid w:val="004F6394"/>
    <w:rsid w:val="004F67F1"/>
    <w:rsid w:val="00506A17"/>
    <w:rsid w:val="00521C46"/>
    <w:rsid w:val="0053126A"/>
    <w:rsid w:val="005338E3"/>
    <w:rsid w:val="00540C57"/>
    <w:rsid w:val="00545053"/>
    <w:rsid w:val="00545ED7"/>
    <w:rsid w:val="00556446"/>
    <w:rsid w:val="00556A88"/>
    <w:rsid w:val="00556E05"/>
    <w:rsid w:val="005600AF"/>
    <w:rsid w:val="0056185B"/>
    <w:rsid w:val="005618C4"/>
    <w:rsid w:val="0056387C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D74E2"/>
    <w:rsid w:val="005E2F4E"/>
    <w:rsid w:val="005F2CB9"/>
    <w:rsid w:val="005F5311"/>
    <w:rsid w:val="005F5415"/>
    <w:rsid w:val="005F7E99"/>
    <w:rsid w:val="006008C9"/>
    <w:rsid w:val="00601C20"/>
    <w:rsid w:val="0060473B"/>
    <w:rsid w:val="006048D2"/>
    <w:rsid w:val="00610386"/>
    <w:rsid w:val="00617FE6"/>
    <w:rsid w:val="00622361"/>
    <w:rsid w:val="006270AC"/>
    <w:rsid w:val="006406D8"/>
    <w:rsid w:val="00672F53"/>
    <w:rsid w:val="006813B1"/>
    <w:rsid w:val="006816AD"/>
    <w:rsid w:val="0069333B"/>
    <w:rsid w:val="00695792"/>
    <w:rsid w:val="006B1333"/>
    <w:rsid w:val="006B1720"/>
    <w:rsid w:val="006D1467"/>
    <w:rsid w:val="006E6017"/>
    <w:rsid w:val="006E7EC2"/>
    <w:rsid w:val="006F0686"/>
    <w:rsid w:val="006F7177"/>
    <w:rsid w:val="00713527"/>
    <w:rsid w:val="007141D3"/>
    <w:rsid w:val="007177D5"/>
    <w:rsid w:val="00734308"/>
    <w:rsid w:val="007533EE"/>
    <w:rsid w:val="0075638D"/>
    <w:rsid w:val="00774648"/>
    <w:rsid w:val="00776362"/>
    <w:rsid w:val="0077755D"/>
    <w:rsid w:val="00783A0E"/>
    <w:rsid w:val="00790BD6"/>
    <w:rsid w:val="007A4629"/>
    <w:rsid w:val="007B5228"/>
    <w:rsid w:val="007B717B"/>
    <w:rsid w:val="007C7592"/>
    <w:rsid w:val="007D28D1"/>
    <w:rsid w:val="007D30EB"/>
    <w:rsid w:val="007D3B4F"/>
    <w:rsid w:val="007D6698"/>
    <w:rsid w:val="007E412C"/>
    <w:rsid w:val="007F1B6A"/>
    <w:rsid w:val="00804C84"/>
    <w:rsid w:val="0081150F"/>
    <w:rsid w:val="008138F7"/>
    <w:rsid w:val="008159E0"/>
    <w:rsid w:val="0082045D"/>
    <w:rsid w:val="0083065C"/>
    <w:rsid w:val="008310E3"/>
    <w:rsid w:val="00855E83"/>
    <w:rsid w:val="008611B8"/>
    <w:rsid w:val="00866DDE"/>
    <w:rsid w:val="00894DF5"/>
    <w:rsid w:val="0089657C"/>
    <w:rsid w:val="008A1DDD"/>
    <w:rsid w:val="008A531C"/>
    <w:rsid w:val="008A7320"/>
    <w:rsid w:val="008B4A85"/>
    <w:rsid w:val="008B4D8C"/>
    <w:rsid w:val="008C7BAC"/>
    <w:rsid w:val="008E0CCC"/>
    <w:rsid w:val="008E111B"/>
    <w:rsid w:val="008E1848"/>
    <w:rsid w:val="008E329D"/>
    <w:rsid w:val="008F1C22"/>
    <w:rsid w:val="00901BC2"/>
    <w:rsid w:val="0090213C"/>
    <w:rsid w:val="009028B8"/>
    <w:rsid w:val="009039C1"/>
    <w:rsid w:val="00906605"/>
    <w:rsid w:val="00907484"/>
    <w:rsid w:val="0091147E"/>
    <w:rsid w:val="00921A94"/>
    <w:rsid w:val="00925B89"/>
    <w:rsid w:val="00925D14"/>
    <w:rsid w:val="00935ED7"/>
    <w:rsid w:val="00936FFA"/>
    <w:rsid w:val="00941604"/>
    <w:rsid w:val="00943FA6"/>
    <w:rsid w:val="00953670"/>
    <w:rsid w:val="00955796"/>
    <w:rsid w:val="00955C46"/>
    <w:rsid w:val="0095600C"/>
    <w:rsid w:val="009679A8"/>
    <w:rsid w:val="009941C2"/>
    <w:rsid w:val="009B3043"/>
    <w:rsid w:val="009C11C4"/>
    <w:rsid w:val="009F3B63"/>
    <w:rsid w:val="00A0158F"/>
    <w:rsid w:val="00A02193"/>
    <w:rsid w:val="00A136C1"/>
    <w:rsid w:val="00A21C85"/>
    <w:rsid w:val="00A24A1F"/>
    <w:rsid w:val="00A26735"/>
    <w:rsid w:val="00A30955"/>
    <w:rsid w:val="00A519B9"/>
    <w:rsid w:val="00A552D0"/>
    <w:rsid w:val="00A56C40"/>
    <w:rsid w:val="00A63E98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A317C"/>
    <w:rsid w:val="00AB61B9"/>
    <w:rsid w:val="00AB72F3"/>
    <w:rsid w:val="00AC0854"/>
    <w:rsid w:val="00AD7BC8"/>
    <w:rsid w:val="00AE10E9"/>
    <w:rsid w:val="00AE3EBD"/>
    <w:rsid w:val="00AE6DA9"/>
    <w:rsid w:val="00AF32F3"/>
    <w:rsid w:val="00B0107F"/>
    <w:rsid w:val="00B0268A"/>
    <w:rsid w:val="00B077A6"/>
    <w:rsid w:val="00B14D23"/>
    <w:rsid w:val="00B168A2"/>
    <w:rsid w:val="00B27FCC"/>
    <w:rsid w:val="00B30A63"/>
    <w:rsid w:val="00B31789"/>
    <w:rsid w:val="00B34A25"/>
    <w:rsid w:val="00B461F8"/>
    <w:rsid w:val="00B5393A"/>
    <w:rsid w:val="00B63D99"/>
    <w:rsid w:val="00B71D2C"/>
    <w:rsid w:val="00B811B6"/>
    <w:rsid w:val="00B846FE"/>
    <w:rsid w:val="00B85A67"/>
    <w:rsid w:val="00B92670"/>
    <w:rsid w:val="00B93FB1"/>
    <w:rsid w:val="00BA3A6C"/>
    <w:rsid w:val="00BB2897"/>
    <w:rsid w:val="00BB3D35"/>
    <w:rsid w:val="00BC351A"/>
    <w:rsid w:val="00BC5355"/>
    <w:rsid w:val="00BD291D"/>
    <w:rsid w:val="00BE5DFA"/>
    <w:rsid w:val="00BF38C5"/>
    <w:rsid w:val="00C027FC"/>
    <w:rsid w:val="00C03473"/>
    <w:rsid w:val="00C0624E"/>
    <w:rsid w:val="00C11E1D"/>
    <w:rsid w:val="00C3344F"/>
    <w:rsid w:val="00C45338"/>
    <w:rsid w:val="00C52439"/>
    <w:rsid w:val="00C64D4D"/>
    <w:rsid w:val="00C64EA3"/>
    <w:rsid w:val="00C7067C"/>
    <w:rsid w:val="00C90336"/>
    <w:rsid w:val="00C90BC9"/>
    <w:rsid w:val="00C93B42"/>
    <w:rsid w:val="00C96B5F"/>
    <w:rsid w:val="00C9793F"/>
    <w:rsid w:val="00CA06B7"/>
    <w:rsid w:val="00CB5566"/>
    <w:rsid w:val="00CB694B"/>
    <w:rsid w:val="00CC2CA1"/>
    <w:rsid w:val="00CC51B9"/>
    <w:rsid w:val="00CD5B49"/>
    <w:rsid w:val="00CD79B0"/>
    <w:rsid w:val="00CE7300"/>
    <w:rsid w:val="00CF14E7"/>
    <w:rsid w:val="00CF799B"/>
    <w:rsid w:val="00D13900"/>
    <w:rsid w:val="00D37A3F"/>
    <w:rsid w:val="00D42048"/>
    <w:rsid w:val="00D425A2"/>
    <w:rsid w:val="00D44CF7"/>
    <w:rsid w:val="00D46011"/>
    <w:rsid w:val="00D55DDA"/>
    <w:rsid w:val="00D6348B"/>
    <w:rsid w:val="00D636A9"/>
    <w:rsid w:val="00D67047"/>
    <w:rsid w:val="00D702A7"/>
    <w:rsid w:val="00D71775"/>
    <w:rsid w:val="00D71F8D"/>
    <w:rsid w:val="00D723CB"/>
    <w:rsid w:val="00D73D48"/>
    <w:rsid w:val="00D803F2"/>
    <w:rsid w:val="00D80CF7"/>
    <w:rsid w:val="00D91751"/>
    <w:rsid w:val="00D93E37"/>
    <w:rsid w:val="00DA4E86"/>
    <w:rsid w:val="00DA54FB"/>
    <w:rsid w:val="00DC36EE"/>
    <w:rsid w:val="00DC6564"/>
    <w:rsid w:val="00DE62A3"/>
    <w:rsid w:val="00DE7300"/>
    <w:rsid w:val="00DF5A5D"/>
    <w:rsid w:val="00E1110D"/>
    <w:rsid w:val="00E11D09"/>
    <w:rsid w:val="00E130D1"/>
    <w:rsid w:val="00E23388"/>
    <w:rsid w:val="00E24324"/>
    <w:rsid w:val="00E34B5E"/>
    <w:rsid w:val="00E4029C"/>
    <w:rsid w:val="00E40F7D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6DC0"/>
    <w:rsid w:val="00EE7323"/>
    <w:rsid w:val="00EF4AE1"/>
    <w:rsid w:val="00F03029"/>
    <w:rsid w:val="00F06202"/>
    <w:rsid w:val="00F131B4"/>
    <w:rsid w:val="00F13266"/>
    <w:rsid w:val="00F14A18"/>
    <w:rsid w:val="00F170E9"/>
    <w:rsid w:val="00F24BAA"/>
    <w:rsid w:val="00F349F4"/>
    <w:rsid w:val="00F458CD"/>
    <w:rsid w:val="00F501D5"/>
    <w:rsid w:val="00F52D66"/>
    <w:rsid w:val="00F64E0C"/>
    <w:rsid w:val="00F753DB"/>
    <w:rsid w:val="00FA4626"/>
    <w:rsid w:val="00FA4791"/>
    <w:rsid w:val="00FB2D44"/>
    <w:rsid w:val="00FC2D16"/>
    <w:rsid w:val="00FC3291"/>
    <w:rsid w:val="00FC6967"/>
    <w:rsid w:val="00FD2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B9EC5BA-3D05-45B5-A4D4-D8CD99373E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F1E237-0D82-401A-8686-8AF9C6409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215</Words>
  <Characters>1228</Characters>
  <Application>Microsoft Office Word</Application>
  <DocSecurity>0</DocSecurity>
  <Lines>10</Lines>
  <Paragraphs>2</Paragraphs>
  <ScaleCrop>false</ScaleCrop>
  <Company/>
  <LinksUpToDate>false</LinksUpToDate>
  <CharactersWithSpaces>1441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6</cp:revision>
  <cp:lastPrinted>2015-03-21T08:53:00Z</cp:lastPrinted>
  <dcterms:created xsi:type="dcterms:W3CDTF">2015-05-04T05:41:00Z</dcterms:created>
  <dcterms:modified xsi:type="dcterms:W3CDTF">2015-05-04T05:57:00Z</dcterms:modified>
</cp:coreProperties>
</file>